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0EEF" w14:textId="74C6D0EC" w:rsidR="004B461D" w:rsidRDefault="00535341" w:rsidP="009E651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tr-TR"/>
        </w:rPr>
      </w:pPr>
      <w:r>
        <w:rPr>
          <w:rFonts w:ascii="Times New Roman" w:hAnsi="Times New Roman" w:cs="Times New Roman"/>
          <w:b/>
          <w:sz w:val="28"/>
          <w:szCs w:val="24"/>
          <w:lang w:val="tr-TR"/>
        </w:rPr>
        <w:t>HUKUK</w:t>
      </w:r>
      <w:r w:rsidR="0029729C" w:rsidRPr="0028093F">
        <w:rPr>
          <w:rFonts w:ascii="Times New Roman" w:hAnsi="Times New Roman" w:cs="Times New Roman"/>
          <w:b/>
          <w:sz w:val="28"/>
          <w:szCs w:val="24"/>
          <w:lang w:val="tr-TR"/>
        </w:rPr>
        <w:t xml:space="preserve"> FAKÜLTESİ</w:t>
      </w:r>
    </w:p>
    <w:p w14:paraId="5011BFFD" w14:textId="77777777" w:rsidR="00576C48" w:rsidRPr="0028093F" w:rsidRDefault="00576C48" w:rsidP="009E651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tr-TR"/>
        </w:rPr>
      </w:pPr>
      <w:r>
        <w:rPr>
          <w:rFonts w:ascii="Times New Roman" w:hAnsi="Times New Roman" w:cs="Times New Roman"/>
          <w:b/>
          <w:sz w:val="28"/>
          <w:szCs w:val="24"/>
          <w:lang w:val="tr-TR"/>
        </w:rPr>
        <w:t>ÇİFT ANA DAL PROGRAMI BAŞVURU DİLEKÇESİ</w:t>
      </w:r>
    </w:p>
    <w:p w14:paraId="53FF2C98" w14:textId="77777777" w:rsidR="00984218" w:rsidRPr="0029729C" w:rsidRDefault="0098421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7F5E9B55" w14:textId="77777777" w:rsidR="00984218" w:rsidRPr="0029729C" w:rsidRDefault="00EB4D63" w:rsidP="0098421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sz w:val="24"/>
          <w:szCs w:val="24"/>
          <w:lang w:val="tr-TR"/>
        </w:rPr>
        <w:t>Aşağıdaki bilgiler doğrultusunda</w:t>
      </w:r>
      <w:r w:rsidR="003852D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52DD3">
        <w:rPr>
          <w:rFonts w:ascii="Times New Roman" w:hAnsi="Times New Roman" w:cs="Times New Roman"/>
          <w:sz w:val="24"/>
          <w:szCs w:val="24"/>
          <w:lang w:val="tr-TR"/>
        </w:rPr>
        <w:t>20</w:t>
      </w:r>
      <w:r w:rsidR="007F291B">
        <w:rPr>
          <w:rFonts w:ascii="Times New Roman" w:hAnsi="Times New Roman" w:cs="Times New Roman"/>
          <w:sz w:val="24"/>
          <w:szCs w:val="24"/>
          <w:lang w:val="tr-TR"/>
        </w:rPr>
        <w:t>26</w:t>
      </w:r>
      <w:r w:rsidR="00F52DD3">
        <w:rPr>
          <w:rFonts w:ascii="Times New Roman" w:hAnsi="Times New Roman" w:cs="Times New Roman"/>
          <w:sz w:val="24"/>
          <w:szCs w:val="24"/>
          <w:lang w:val="tr-TR"/>
        </w:rPr>
        <w:t>-20</w:t>
      </w:r>
      <w:r w:rsidR="007F291B">
        <w:rPr>
          <w:rFonts w:ascii="Times New Roman" w:hAnsi="Times New Roman" w:cs="Times New Roman"/>
          <w:sz w:val="24"/>
          <w:szCs w:val="24"/>
          <w:lang w:val="tr-TR"/>
        </w:rPr>
        <w:t xml:space="preserve">27 </w:t>
      </w:r>
      <w:r w:rsidRPr="0029729C">
        <w:rPr>
          <w:rFonts w:ascii="Times New Roman" w:hAnsi="Times New Roman" w:cs="Times New Roman"/>
          <w:sz w:val="24"/>
          <w:szCs w:val="24"/>
          <w:lang w:val="tr-TR"/>
        </w:rPr>
        <w:t>akademik yılı</w:t>
      </w:r>
      <w:r w:rsidR="007F291B">
        <w:rPr>
          <w:rFonts w:ascii="Times New Roman" w:hAnsi="Times New Roman" w:cs="Times New Roman"/>
          <w:sz w:val="24"/>
          <w:szCs w:val="24"/>
          <w:lang w:val="tr-TR"/>
        </w:rPr>
        <w:t xml:space="preserve"> I. yarıyılı</w:t>
      </w:r>
      <w:r w:rsidR="0029729C"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A7DCF">
        <w:rPr>
          <w:rFonts w:ascii="Times New Roman" w:hAnsi="Times New Roman" w:cs="Times New Roman"/>
          <w:sz w:val="24"/>
          <w:szCs w:val="24"/>
          <w:lang w:val="tr-TR"/>
        </w:rPr>
        <w:t>çift ana dal</w:t>
      </w:r>
      <w:r w:rsidR="00984218"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F291B">
        <w:rPr>
          <w:rFonts w:ascii="Times New Roman" w:hAnsi="Times New Roman" w:cs="Times New Roman"/>
          <w:sz w:val="24"/>
          <w:szCs w:val="24"/>
          <w:lang w:val="tr-TR"/>
        </w:rPr>
        <w:t xml:space="preserve">programı </w:t>
      </w:r>
      <w:r w:rsidR="00984218" w:rsidRPr="0029729C">
        <w:rPr>
          <w:rFonts w:ascii="Times New Roman" w:hAnsi="Times New Roman" w:cs="Times New Roman"/>
          <w:sz w:val="24"/>
          <w:szCs w:val="24"/>
          <w:lang w:val="tr-TR"/>
        </w:rPr>
        <w:t>başvurumun kabul edilmesi için gereğini arz ederim.</w:t>
      </w:r>
    </w:p>
    <w:p w14:paraId="6B79FD18" w14:textId="77777777" w:rsidR="00984218" w:rsidRDefault="00984218" w:rsidP="00F246DA">
      <w:pPr>
        <w:ind w:left="720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sz w:val="24"/>
          <w:szCs w:val="24"/>
          <w:lang w:val="tr-TR"/>
        </w:rPr>
        <w:t>Saygılarımla,</w:t>
      </w:r>
    </w:p>
    <w:p w14:paraId="41EF6D3E" w14:textId="77777777" w:rsidR="003852D8" w:rsidRPr="0029729C" w:rsidRDefault="003852D8" w:rsidP="00F246DA">
      <w:pPr>
        <w:ind w:left="720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193EB02E" w14:textId="77777777" w:rsidR="00F246DA" w:rsidRPr="0029729C" w:rsidRDefault="00EB4D63" w:rsidP="00EB4D63">
      <w:pPr>
        <w:tabs>
          <w:tab w:val="left" w:pos="7088"/>
        </w:tabs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sz w:val="24"/>
          <w:szCs w:val="24"/>
          <w:lang w:val="tr-TR"/>
        </w:rPr>
        <w:tab/>
        <w:t>..... /.... / 202</w:t>
      </w:r>
      <w:r w:rsidR="007F291B">
        <w:rPr>
          <w:rFonts w:ascii="Times New Roman" w:hAnsi="Times New Roman" w:cs="Times New Roman"/>
          <w:sz w:val="24"/>
          <w:szCs w:val="24"/>
          <w:lang w:val="tr-TR"/>
        </w:rPr>
        <w:t>6</w:t>
      </w:r>
      <w:r w:rsidR="00984218"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14F98139" w14:textId="77777777" w:rsidR="00F246DA" w:rsidRPr="0029729C" w:rsidRDefault="00F246DA" w:rsidP="00F246DA">
      <w:pPr>
        <w:ind w:left="6480"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2DF1723" w14:textId="77777777" w:rsidR="00984218" w:rsidRPr="0029729C" w:rsidRDefault="00EB4D63" w:rsidP="00EB4D63">
      <w:pPr>
        <w:tabs>
          <w:tab w:val="left" w:pos="6521"/>
          <w:tab w:val="left" w:pos="7513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29729C">
        <w:rPr>
          <w:rFonts w:ascii="Times New Roman" w:hAnsi="Times New Roman" w:cs="Times New Roman"/>
          <w:sz w:val="24"/>
          <w:szCs w:val="24"/>
          <w:lang w:val="tr-TR"/>
        </w:rPr>
        <w:tab/>
      </w:r>
      <w:r w:rsidR="00984218" w:rsidRPr="0029729C">
        <w:rPr>
          <w:rFonts w:ascii="Times New Roman" w:hAnsi="Times New Roman" w:cs="Times New Roman"/>
          <w:sz w:val="24"/>
          <w:szCs w:val="24"/>
          <w:lang w:val="tr-TR"/>
        </w:rPr>
        <w:t>İmza</w:t>
      </w:r>
    </w:p>
    <w:p w14:paraId="038772BC" w14:textId="77777777" w:rsidR="00EB4D63" w:rsidRDefault="00EB4D63" w:rsidP="00EB4D63">
      <w:pPr>
        <w:tabs>
          <w:tab w:val="left" w:pos="652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EK:</w:t>
      </w:r>
      <w:r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92E5F">
        <w:rPr>
          <w:rFonts w:ascii="Times New Roman" w:hAnsi="Times New Roman" w:cs="Times New Roman"/>
          <w:sz w:val="24"/>
          <w:szCs w:val="24"/>
          <w:lang w:val="tr-TR"/>
        </w:rPr>
        <w:t xml:space="preserve">Akademik Kayıt </w:t>
      </w:r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>(</w:t>
      </w:r>
      <w:proofErr w:type="spellStart"/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>Academic</w:t>
      </w:r>
      <w:proofErr w:type="spellEnd"/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proofErr w:type="gramStart"/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>R</w:t>
      </w:r>
      <w:r w:rsidRPr="00EB0959">
        <w:rPr>
          <w:rFonts w:ascii="Times New Roman" w:hAnsi="Times New Roman" w:cs="Times New Roman"/>
          <w:sz w:val="24"/>
          <w:szCs w:val="24"/>
          <w:lang w:val="tr-TR"/>
        </w:rPr>
        <w:t>ecords</w:t>
      </w:r>
      <w:proofErr w:type="spellEnd"/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FA7DCF">
        <w:rPr>
          <w:rFonts w:ascii="Times New Roman" w:hAnsi="Times New Roman" w:cs="Times New Roman"/>
          <w:sz w:val="24"/>
          <w:szCs w:val="24"/>
          <w:lang w:val="tr-TR"/>
        </w:rPr>
        <w:t>/</w:t>
      </w:r>
      <w:proofErr w:type="gramEnd"/>
      <w:r w:rsidR="00FA7DCF">
        <w:rPr>
          <w:rFonts w:ascii="Times New Roman" w:hAnsi="Times New Roman" w:cs="Times New Roman"/>
          <w:sz w:val="24"/>
          <w:szCs w:val="24"/>
          <w:lang w:val="tr-TR"/>
        </w:rPr>
        <w:t>Transkript</w:t>
      </w:r>
    </w:p>
    <w:tbl>
      <w:tblPr>
        <w:tblStyle w:val="TabloKlavuzu"/>
        <w:tblW w:w="8778" w:type="dxa"/>
        <w:tblLayout w:type="fixed"/>
        <w:tblLook w:val="04A0" w:firstRow="1" w:lastRow="0" w:firstColumn="1" w:lastColumn="0" w:noHBand="0" w:noVBand="1"/>
      </w:tblPr>
      <w:tblGrid>
        <w:gridCol w:w="2830"/>
        <w:gridCol w:w="5948"/>
      </w:tblGrid>
      <w:tr w:rsidR="00873022" w:rsidRPr="0029729C" w14:paraId="7BDBFB4A" w14:textId="77777777" w:rsidTr="000E7C47">
        <w:trPr>
          <w:trHeight w:val="567"/>
        </w:trPr>
        <w:tc>
          <w:tcPr>
            <w:tcW w:w="2830" w:type="dxa"/>
            <w:vAlign w:val="center"/>
          </w:tcPr>
          <w:p w14:paraId="7E4941AD" w14:textId="77777777" w:rsidR="00873022" w:rsidRPr="0029729C" w:rsidRDefault="00EB2471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Adı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-</w:t>
            </w:r>
            <w:proofErr w:type="gramEnd"/>
            <w:r w:rsidR="00873022"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Soyadı</w:t>
            </w:r>
          </w:p>
        </w:tc>
        <w:tc>
          <w:tcPr>
            <w:tcW w:w="5948" w:type="dxa"/>
            <w:vAlign w:val="center"/>
          </w:tcPr>
          <w:p w14:paraId="5B699091" w14:textId="77777777" w:rsidR="00873022" w:rsidRPr="0029729C" w:rsidRDefault="0087302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022" w:rsidRPr="0029729C" w14:paraId="7F70CF8F" w14:textId="77777777" w:rsidTr="000E7C47">
        <w:trPr>
          <w:trHeight w:val="567"/>
        </w:trPr>
        <w:tc>
          <w:tcPr>
            <w:tcW w:w="2830" w:type="dxa"/>
            <w:vAlign w:val="center"/>
          </w:tcPr>
          <w:p w14:paraId="4144464F" w14:textId="77777777" w:rsidR="00873022" w:rsidRPr="0029729C" w:rsidRDefault="00873022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48" w:type="dxa"/>
            <w:vAlign w:val="center"/>
          </w:tcPr>
          <w:p w14:paraId="734A2B6C" w14:textId="77777777" w:rsidR="00873022" w:rsidRPr="0029729C" w:rsidRDefault="0087302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022" w:rsidRPr="0029729C" w14:paraId="69012A7B" w14:textId="77777777" w:rsidTr="000E7C47">
        <w:trPr>
          <w:trHeight w:val="567"/>
        </w:trPr>
        <w:tc>
          <w:tcPr>
            <w:tcW w:w="2830" w:type="dxa"/>
            <w:vAlign w:val="center"/>
          </w:tcPr>
          <w:p w14:paraId="25D78E92" w14:textId="77777777" w:rsidR="00873022" w:rsidRPr="0029729C" w:rsidRDefault="00873022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Telefon Numarası</w:t>
            </w:r>
          </w:p>
        </w:tc>
        <w:tc>
          <w:tcPr>
            <w:tcW w:w="5948" w:type="dxa"/>
            <w:vAlign w:val="center"/>
          </w:tcPr>
          <w:p w14:paraId="598546FC" w14:textId="77777777" w:rsidR="00873022" w:rsidRPr="0029729C" w:rsidRDefault="0087302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022" w:rsidRPr="0029729C" w14:paraId="1366D0AF" w14:textId="77777777" w:rsidTr="000E7C47">
        <w:trPr>
          <w:trHeight w:val="567"/>
        </w:trPr>
        <w:tc>
          <w:tcPr>
            <w:tcW w:w="2830" w:type="dxa"/>
            <w:vAlign w:val="center"/>
          </w:tcPr>
          <w:p w14:paraId="6CC790F7" w14:textId="77777777" w:rsidR="00873022" w:rsidRPr="0029729C" w:rsidRDefault="00873022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E-Posta Adresi</w:t>
            </w:r>
          </w:p>
        </w:tc>
        <w:tc>
          <w:tcPr>
            <w:tcW w:w="5948" w:type="dxa"/>
            <w:vAlign w:val="center"/>
          </w:tcPr>
          <w:p w14:paraId="3F113D3B" w14:textId="77777777" w:rsidR="00873022" w:rsidRPr="0029729C" w:rsidRDefault="0087302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022" w:rsidRPr="0029729C" w14:paraId="1B401504" w14:textId="77777777" w:rsidTr="000E7C47">
        <w:trPr>
          <w:trHeight w:val="567"/>
        </w:trPr>
        <w:tc>
          <w:tcPr>
            <w:tcW w:w="2830" w:type="dxa"/>
            <w:vAlign w:val="center"/>
          </w:tcPr>
          <w:p w14:paraId="6A6091A7" w14:textId="77777777" w:rsidR="00873022" w:rsidRPr="0029729C" w:rsidRDefault="00873022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Fakültesi</w:t>
            </w:r>
          </w:p>
        </w:tc>
        <w:tc>
          <w:tcPr>
            <w:tcW w:w="5948" w:type="dxa"/>
            <w:vAlign w:val="center"/>
          </w:tcPr>
          <w:p w14:paraId="15C0A9D5" w14:textId="77777777" w:rsidR="00873022" w:rsidRPr="0029729C" w:rsidRDefault="0087302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022" w:rsidRPr="0029729C" w14:paraId="46352550" w14:textId="77777777" w:rsidTr="000E7C47">
        <w:trPr>
          <w:trHeight w:val="567"/>
        </w:trPr>
        <w:tc>
          <w:tcPr>
            <w:tcW w:w="2830" w:type="dxa"/>
            <w:vAlign w:val="center"/>
          </w:tcPr>
          <w:p w14:paraId="0472FC9E" w14:textId="77777777" w:rsidR="00873022" w:rsidRPr="0029729C" w:rsidRDefault="00873022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Okuduğu Bölüm</w:t>
            </w:r>
          </w:p>
        </w:tc>
        <w:tc>
          <w:tcPr>
            <w:tcW w:w="5948" w:type="dxa"/>
            <w:vAlign w:val="center"/>
          </w:tcPr>
          <w:p w14:paraId="4A51FBC9" w14:textId="77777777" w:rsidR="00873022" w:rsidRPr="0029729C" w:rsidRDefault="0087302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5B1" w:rsidRPr="0029729C" w14:paraId="768C3C13" w14:textId="77777777" w:rsidTr="000E7C47">
        <w:trPr>
          <w:trHeight w:val="567"/>
        </w:trPr>
        <w:tc>
          <w:tcPr>
            <w:tcW w:w="2830" w:type="dxa"/>
            <w:vAlign w:val="center"/>
          </w:tcPr>
          <w:p w14:paraId="7FE538FD" w14:textId="77777777" w:rsidR="00A56A96" w:rsidRPr="0029729C" w:rsidRDefault="00873022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Genel Not Ortalaması</w:t>
            </w:r>
          </w:p>
        </w:tc>
        <w:tc>
          <w:tcPr>
            <w:tcW w:w="5948" w:type="dxa"/>
            <w:vAlign w:val="center"/>
          </w:tcPr>
          <w:p w14:paraId="17C83454" w14:textId="77777777" w:rsidR="00AD7992" w:rsidRPr="0029729C" w:rsidRDefault="00AD7992" w:rsidP="0012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5B1" w:rsidRPr="0029729C" w14:paraId="6743377F" w14:textId="77777777" w:rsidTr="000E7C47">
        <w:trPr>
          <w:trHeight w:val="567"/>
        </w:trPr>
        <w:tc>
          <w:tcPr>
            <w:tcW w:w="2830" w:type="dxa"/>
            <w:vAlign w:val="center"/>
          </w:tcPr>
          <w:p w14:paraId="7CE9A2A1" w14:textId="77777777" w:rsidR="00A56A96" w:rsidRPr="0029729C" w:rsidRDefault="0012283D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Bitirdiği</w:t>
            </w:r>
            <w:r w:rsidR="0087302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873022"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Dönem</w:t>
            </w:r>
            <w:r w:rsidR="0087302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Sayısı</w:t>
            </w:r>
          </w:p>
        </w:tc>
        <w:tc>
          <w:tcPr>
            <w:tcW w:w="5948" w:type="dxa"/>
            <w:vAlign w:val="center"/>
          </w:tcPr>
          <w:p w14:paraId="2A10F2E6" w14:textId="77777777" w:rsidR="00AD7992" w:rsidRPr="0029729C" w:rsidRDefault="00AD7992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3D" w:rsidRPr="0029729C" w14:paraId="25188660" w14:textId="77777777" w:rsidTr="000E7C47">
        <w:trPr>
          <w:trHeight w:val="567"/>
        </w:trPr>
        <w:tc>
          <w:tcPr>
            <w:tcW w:w="2830" w:type="dxa"/>
            <w:vMerge w:val="restart"/>
            <w:vAlign w:val="center"/>
          </w:tcPr>
          <w:p w14:paraId="18B4EA17" w14:textId="77777777" w:rsidR="0012283D" w:rsidRPr="0029729C" w:rsidRDefault="0012283D" w:rsidP="0012283D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Başvuru Yapmak İstediği </w:t>
            </w:r>
          </w:p>
          <w:p w14:paraId="6F853DDC" w14:textId="77777777" w:rsidR="0012283D" w:rsidRDefault="0012283D" w:rsidP="0012283D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Bölüm / Bölümler</w:t>
            </w:r>
          </w:p>
          <w:p w14:paraId="65A30207" w14:textId="77777777" w:rsidR="003852D8" w:rsidRPr="00EA0890" w:rsidRDefault="003852D8" w:rsidP="00576C4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</w:pPr>
          </w:p>
        </w:tc>
        <w:tc>
          <w:tcPr>
            <w:tcW w:w="5948" w:type="dxa"/>
            <w:vAlign w:val="center"/>
          </w:tcPr>
          <w:p w14:paraId="3991AFF8" w14:textId="77777777" w:rsidR="0012283D" w:rsidRPr="0029729C" w:rsidRDefault="0012283D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3D" w:rsidRPr="0029729C" w14:paraId="07AEA976" w14:textId="77777777" w:rsidTr="000E7C47">
        <w:trPr>
          <w:trHeight w:val="567"/>
        </w:trPr>
        <w:tc>
          <w:tcPr>
            <w:tcW w:w="2830" w:type="dxa"/>
            <w:vMerge/>
            <w:vAlign w:val="center"/>
          </w:tcPr>
          <w:p w14:paraId="38E7DD14" w14:textId="77777777" w:rsidR="0012283D" w:rsidRDefault="0012283D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948" w:type="dxa"/>
            <w:vAlign w:val="center"/>
          </w:tcPr>
          <w:p w14:paraId="321917B1" w14:textId="77777777" w:rsidR="0012283D" w:rsidRPr="0029729C" w:rsidRDefault="0012283D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3D" w:rsidRPr="0029729C" w14:paraId="631D1373" w14:textId="77777777" w:rsidTr="000E7C47">
        <w:trPr>
          <w:trHeight w:val="567"/>
        </w:trPr>
        <w:tc>
          <w:tcPr>
            <w:tcW w:w="2830" w:type="dxa"/>
            <w:vMerge/>
            <w:vAlign w:val="center"/>
          </w:tcPr>
          <w:p w14:paraId="52A7C445" w14:textId="77777777" w:rsidR="0012283D" w:rsidRDefault="0012283D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948" w:type="dxa"/>
            <w:vAlign w:val="center"/>
          </w:tcPr>
          <w:p w14:paraId="092171F2" w14:textId="77777777" w:rsidR="0012283D" w:rsidRPr="0029729C" w:rsidRDefault="0012283D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3D" w:rsidRPr="0029729C" w14:paraId="56836A75" w14:textId="77777777" w:rsidTr="000E7C47">
        <w:trPr>
          <w:trHeight w:val="567"/>
        </w:trPr>
        <w:tc>
          <w:tcPr>
            <w:tcW w:w="2830" w:type="dxa"/>
            <w:vMerge/>
            <w:vAlign w:val="center"/>
          </w:tcPr>
          <w:p w14:paraId="6D800801" w14:textId="77777777" w:rsidR="0012283D" w:rsidRDefault="0012283D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948" w:type="dxa"/>
            <w:vAlign w:val="center"/>
          </w:tcPr>
          <w:p w14:paraId="63BFF769" w14:textId="77777777" w:rsidR="0012283D" w:rsidRPr="0029729C" w:rsidRDefault="0012283D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3D" w:rsidRPr="0029729C" w14:paraId="0F113577" w14:textId="77777777" w:rsidTr="000E7C47">
        <w:trPr>
          <w:trHeight w:val="567"/>
        </w:trPr>
        <w:tc>
          <w:tcPr>
            <w:tcW w:w="2830" w:type="dxa"/>
            <w:vMerge/>
            <w:vAlign w:val="center"/>
          </w:tcPr>
          <w:p w14:paraId="0A97F940" w14:textId="77777777" w:rsidR="0012283D" w:rsidRDefault="0012283D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948" w:type="dxa"/>
            <w:vAlign w:val="center"/>
          </w:tcPr>
          <w:p w14:paraId="0341D190" w14:textId="77777777" w:rsidR="0012283D" w:rsidRPr="0029729C" w:rsidRDefault="0012283D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3D" w:rsidRPr="0029729C" w14:paraId="2E605DAB" w14:textId="77777777" w:rsidTr="000E7C47">
        <w:trPr>
          <w:trHeight w:val="567"/>
        </w:trPr>
        <w:tc>
          <w:tcPr>
            <w:tcW w:w="2830" w:type="dxa"/>
            <w:vMerge/>
            <w:vAlign w:val="center"/>
          </w:tcPr>
          <w:p w14:paraId="223CD9E5" w14:textId="77777777" w:rsidR="0012283D" w:rsidRDefault="0012283D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948" w:type="dxa"/>
            <w:vAlign w:val="center"/>
          </w:tcPr>
          <w:p w14:paraId="137FF17F" w14:textId="77777777" w:rsidR="0012283D" w:rsidRPr="0029729C" w:rsidRDefault="0012283D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F63C5E" w14:textId="77777777" w:rsidR="00A455B1" w:rsidRPr="0029729C" w:rsidRDefault="00A455B1" w:rsidP="00260E93">
      <w:pPr>
        <w:rPr>
          <w:rFonts w:ascii="Times New Roman" w:hAnsi="Times New Roman" w:cs="Times New Roman"/>
          <w:sz w:val="24"/>
          <w:szCs w:val="24"/>
        </w:rPr>
      </w:pPr>
    </w:p>
    <w:sectPr w:rsidR="00A455B1" w:rsidRPr="0029729C" w:rsidSect="009E6515">
      <w:pgSz w:w="12240" w:h="15840"/>
      <w:pgMar w:top="113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9733E"/>
    <w:multiLevelType w:val="hybridMultilevel"/>
    <w:tmpl w:val="B47A198A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B1"/>
    <w:rsid w:val="000E7C47"/>
    <w:rsid w:val="0012283D"/>
    <w:rsid w:val="001D4DF0"/>
    <w:rsid w:val="00235DEF"/>
    <w:rsid w:val="00260E93"/>
    <w:rsid w:val="0028093F"/>
    <w:rsid w:val="0029729C"/>
    <w:rsid w:val="0034124E"/>
    <w:rsid w:val="003852D8"/>
    <w:rsid w:val="003B1D56"/>
    <w:rsid w:val="00431CE0"/>
    <w:rsid w:val="004B461D"/>
    <w:rsid w:val="00510D43"/>
    <w:rsid w:val="00535341"/>
    <w:rsid w:val="00576C48"/>
    <w:rsid w:val="00602D05"/>
    <w:rsid w:val="007F291B"/>
    <w:rsid w:val="00873022"/>
    <w:rsid w:val="00984218"/>
    <w:rsid w:val="00992E5F"/>
    <w:rsid w:val="009E6515"/>
    <w:rsid w:val="00A01A4A"/>
    <w:rsid w:val="00A455B1"/>
    <w:rsid w:val="00A56A96"/>
    <w:rsid w:val="00A67428"/>
    <w:rsid w:val="00AA4F0C"/>
    <w:rsid w:val="00AD7992"/>
    <w:rsid w:val="00C64EF9"/>
    <w:rsid w:val="00D305DC"/>
    <w:rsid w:val="00D73C1C"/>
    <w:rsid w:val="00EA0890"/>
    <w:rsid w:val="00EB0959"/>
    <w:rsid w:val="00EB2471"/>
    <w:rsid w:val="00EB4D63"/>
    <w:rsid w:val="00F246DA"/>
    <w:rsid w:val="00F402EB"/>
    <w:rsid w:val="00F52DD3"/>
    <w:rsid w:val="00FA7DCF"/>
    <w:rsid w:val="00FB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57A5"/>
  <w15:chartTrackingRefBased/>
  <w15:docId w15:val="{9BC057B4-8238-44A5-AFCD-A606533E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96"/>
  </w:style>
  <w:style w:type="paragraph" w:styleId="Balk1">
    <w:name w:val="heading 1"/>
    <w:basedOn w:val="Normal"/>
    <w:next w:val="Normal"/>
    <w:link w:val="Balk1Char"/>
    <w:uiPriority w:val="9"/>
    <w:qFormat/>
    <w:rsid w:val="00A56A9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6A9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6A9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6A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6A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6A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6A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6A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6A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A56A9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6A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6A9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6A9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6A9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6A9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6A9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6A9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6A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56A96"/>
    <w:pPr>
      <w:spacing w:line="240" w:lineRule="auto"/>
    </w:pPr>
    <w:rPr>
      <w:b/>
      <w:bCs/>
      <w:smallCaps/>
      <w:color w:val="44546A" w:themeColor="text2"/>
    </w:rPr>
  </w:style>
  <w:style w:type="paragraph" w:styleId="KonuBal">
    <w:name w:val="Title"/>
    <w:basedOn w:val="Normal"/>
    <w:next w:val="Normal"/>
    <w:link w:val="KonuBalChar"/>
    <w:uiPriority w:val="10"/>
    <w:qFormat/>
    <w:rsid w:val="00A56A9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6A9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A56A9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56A9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Gl">
    <w:name w:val="Strong"/>
    <w:basedOn w:val="VarsaylanParagrafYazTipi"/>
    <w:uiPriority w:val="22"/>
    <w:qFormat/>
    <w:rsid w:val="00A56A96"/>
    <w:rPr>
      <w:b/>
      <w:bCs/>
    </w:rPr>
  </w:style>
  <w:style w:type="character" w:styleId="Vurgu">
    <w:name w:val="Emphasis"/>
    <w:basedOn w:val="VarsaylanParagrafYazTipi"/>
    <w:uiPriority w:val="20"/>
    <w:qFormat/>
    <w:rsid w:val="00A56A96"/>
    <w:rPr>
      <w:i/>
      <w:iCs/>
    </w:rPr>
  </w:style>
  <w:style w:type="paragraph" w:styleId="AralkYok">
    <w:name w:val="No Spacing"/>
    <w:uiPriority w:val="1"/>
    <w:qFormat/>
    <w:rsid w:val="00A56A96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A56A9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A56A96"/>
    <w:rPr>
      <w:color w:val="44546A" w:themeColor="text2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6A9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6A9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A56A96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A56A96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A56A9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GlBavuru">
    <w:name w:val="Intense Reference"/>
    <w:basedOn w:val="VarsaylanParagrafYazTipi"/>
    <w:uiPriority w:val="32"/>
    <w:qFormat/>
    <w:rsid w:val="00A56A96"/>
    <w:rPr>
      <w:b/>
      <w:bCs/>
      <w:smallCaps/>
      <w:color w:val="44546A" w:themeColor="text2"/>
      <w:u w:val="single"/>
    </w:rPr>
  </w:style>
  <w:style w:type="character" w:styleId="KitapBal">
    <w:name w:val="Book Title"/>
    <w:basedOn w:val="VarsaylanParagrafYazTipi"/>
    <w:uiPriority w:val="33"/>
    <w:qFormat/>
    <w:rsid w:val="00A56A96"/>
    <w:rPr>
      <w:b/>
      <w:bCs/>
      <w:smallCaps/>
      <w:spacing w:val="1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56A96"/>
    <w:pPr>
      <w:outlineLvl w:val="9"/>
    </w:pPr>
  </w:style>
  <w:style w:type="paragraph" w:styleId="ListeParagraf">
    <w:name w:val="List Paragraph"/>
    <w:basedOn w:val="Normal"/>
    <w:uiPriority w:val="34"/>
    <w:qFormat/>
    <w:rsid w:val="00C64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Teknik2020</dc:creator>
  <cp:keywords/>
  <dc:description/>
  <cp:lastModifiedBy>user</cp:lastModifiedBy>
  <cp:revision>2</cp:revision>
  <cp:lastPrinted>2023-05-29T09:38:00Z</cp:lastPrinted>
  <dcterms:created xsi:type="dcterms:W3CDTF">2026-06-18T10:13:00Z</dcterms:created>
  <dcterms:modified xsi:type="dcterms:W3CDTF">2026-06-18T10:13:00Z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2a584bdb-df58-49f8-92a7-0f52d4ea2b01</vt:lpwstr>
  </property>
</Properties>
</file>